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E0" w:rsidRDefault="00771DE0" w:rsidP="00771D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5622" w:rsidRDefault="00935622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8107C8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конкурса на замещени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78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вакантн</w:t>
      </w:r>
      <w:r w:rsidR="00046E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Pr="0078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</w:t>
      </w:r>
      <w:r w:rsidR="00046E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810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5B3A" w:rsidRDefault="00E5141F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 «Управление образования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Урус-Мартановского муниципального района</w:t>
      </w:r>
      <w:r w:rsidR="00E51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5B3A" w:rsidRPr="00785B3A" w:rsidRDefault="00E5141F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«Управление образования 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объявляет конкурс на замещени</w:t>
      </w:r>
      <w:r w:rsid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вакантн</w:t>
      </w:r>
      <w:r w:rsidR="00046ED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046EDC">
        <w:rPr>
          <w:rFonts w:ascii="Times New Roman" w:eastAsia="Times New Roman" w:hAnsi="Times New Roman" w:cs="Times New Roman"/>
          <w:sz w:val="28"/>
          <w:szCs w:val="28"/>
          <w:lang w:eastAsia="ru-RU"/>
        </w:rPr>
        <w:t>ей.</w:t>
      </w:r>
    </w:p>
    <w:p w:rsidR="006B7BC9" w:rsidRPr="00771DE0" w:rsidRDefault="00785B3A" w:rsidP="003831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граждан осуществляется на </w:t>
      </w:r>
      <w:r w:rsidR="00383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</w:t>
      </w:r>
      <w:r w:rsidR="00046EDC">
        <w:rPr>
          <w:rFonts w:ascii="Times New Roman" w:eastAsia="Calibri" w:hAnsi="Times New Roman" w:cs="Times New Roman"/>
          <w:sz w:val="28"/>
          <w:szCs w:val="28"/>
        </w:rPr>
        <w:t>специалистов</w:t>
      </w:r>
      <w:r w:rsidR="006B7B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41F">
        <w:rPr>
          <w:rFonts w:ascii="Times New Roman" w:eastAsia="Calibri" w:hAnsi="Times New Roman" w:cs="Times New Roman"/>
          <w:sz w:val="28"/>
          <w:szCs w:val="28"/>
        </w:rPr>
        <w:t xml:space="preserve">1 разряда </w:t>
      </w:r>
      <w:r w:rsidR="00E5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«Управление образования </w:t>
      </w:r>
      <w:r w:rsidR="00E5141F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</w:t>
      </w:r>
      <w:r w:rsidR="00E5141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5B3A" w:rsidRPr="00785B3A" w:rsidRDefault="00785B3A" w:rsidP="00FF05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гражданам, являющимися кандидатами для участия в конкурсе                   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замещение вакантн</w:t>
      </w:r>
      <w:r w:rsidR="00383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</w:t>
      </w:r>
      <w:r w:rsidR="003831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4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«Управление образования </w:t>
      </w:r>
      <w:r w:rsidR="00E5141F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</w:t>
      </w:r>
      <w:r w:rsidR="00E514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предъявляются следующие требования: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гражданство Российской Федерации;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высшего</w:t>
      </w:r>
      <w:r w:rsidR="0004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образования;</w:t>
      </w:r>
    </w:p>
    <w:p w:rsidR="00785B3A" w:rsidRPr="00785B3A" w:rsidRDefault="00910093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работы</w:t>
      </w:r>
      <w:r w:rsidR="0004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педагогических или руководящих должностях не менее 3-х лет;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отсутствие неснятой и непогашенной судимости.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конкурсном отборе кандидатами предъявляются следующие документы: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личное заявление;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собственноручно заполненная и подписанная анкета установленной формы с приложением фотографии (размер фотографии 3*4см., без уголка);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паспорта или заменяющего его документа;</w:t>
      </w:r>
    </w:p>
    <w:p w:rsidR="00785B3A" w:rsidRPr="00785B3A" w:rsidRDefault="00046EDC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необходимое образование;</w:t>
      </w:r>
    </w:p>
    <w:p w:rsidR="00785B3A" w:rsidRPr="00785B3A" w:rsidRDefault="004C73F6" w:rsidP="00970848">
      <w:pPr>
        <w:widowControl w:val="0"/>
        <w:tabs>
          <w:tab w:val="left" w:pos="851"/>
          <w:tab w:val="left" w:pos="8364"/>
        </w:tabs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="00970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 дополнительном профессиональном образовании, о присвоении ученой степени, ученого звания (по желанию гражданина);</w:t>
      </w:r>
    </w:p>
    <w:p w:rsid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трудовой книжки или иные документы, подтверждающие трудовую (профессиональную) деятельность гражданина;</w:t>
      </w:r>
    </w:p>
    <w:p w:rsidR="00046EDC" w:rsidRPr="00785B3A" w:rsidRDefault="00046EDC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D544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 отсутствии судимости.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подачи зая</w:t>
      </w:r>
      <w:r w:rsidR="00165A6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влений на участие в конкурсе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публикации настоящего объявления на сайте </w:t>
      </w:r>
      <w:r w:rsidR="0091009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Урус-Мартановского муниципального района.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необходимые для участия в конкурсе, принимаются                 с </w:t>
      </w:r>
      <w:r w:rsidR="005C600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970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970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1AB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A5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</w:t>
      </w:r>
      <w:r w:rsidR="005C600C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970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B31A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Прием документов осуществляется в рабочие дни с 09 до 12 часов и 14 </w:t>
      </w:r>
      <w:r w:rsidR="00A54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17 часов </w:t>
      </w:r>
      <w:r w:rsidR="0026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кабинете 207 Управления</w:t>
      </w:r>
      <w:r w:rsidR="00E5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E5141F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</w:t>
      </w:r>
      <w:r w:rsidR="0026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(отдел кадров и документооборота)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Pr="00785B3A" w:rsidRDefault="00D5444E" w:rsidP="00810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конкурса: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00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810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8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B31A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85B3A" w:rsidRPr="0078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10.00 ч.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1AA" w:rsidRPr="00785B3A" w:rsidRDefault="00785B3A" w:rsidP="00970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для справок: 8 (</w:t>
      </w:r>
      <w:r w:rsidR="00CC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963)588-74-64</w:t>
      </w: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P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B3A" w:rsidRDefault="00785B3A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A27" w:rsidRPr="00785B3A" w:rsidRDefault="00A07A27" w:rsidP="00785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07A27" w:rsidRPr="00785B3A" w:rsidSect="008107C8">
      <w:pgSz w:w="11906" w:h="16838"/>
      <w:pgMar w:top="709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9"/>
  <w:characterSpacingControl w:val="doNotCompress"/>
  <w:compat/>
  <w:rsids>
    <w:rsidRoot w:val="00C22C3E"/>
    <w:rsid w:val="00046EDC"/>
    <w:rsid w:val="00056739"/>
    <w:rsid w:val="000739EB"/>
    <w:rsid w:val="00165A60"/>
    <w:rsid w:val="001E15D9"/>
    <w:rsid w:val="00204194"/>
    <w:rsid w:val="00234FA9"/>
    <w:rsid w:val="002628F6"/>
    <w:rsid w:val="00383107"/>
    <w:rsid w:val="004260E0"/>
    <w:rsid w:val="004B605A"/>
    <w:rsid w:val="004C73F6"/>
    <w:rsid w:val="005C600C"/>
    <w:rsid w:val="0062386B"/>
    <w:rsid w:val="0067730F"/>
    <w:rsid w:val="00677472"/>
    <w:rsid w:val="006B7BC9"/>
    <w:rsid w:val="006C0838"/>
    <w:rsid w:val="00771DE0"/>
    <w:rsid w:val="00785B3A"/>
    <w:rsid w:val="007B66F0"/>
    <w:rsid w:val="008107C8"/>
    <w:rsid w:val="008963E2"/>
    <w:rsid w:val="008A0C95"/>
    <w:rsid w:val="008A688D"/>
    <w:rsid w:val="00910093"/>
    <w:rsid w:val="009307AA"/>
    <w:rsid w:val="00935622"/>
    <w:rsid w:val="009668C8"/>
    <w:rsid w:val="00970848"/>
    <w:rsid w:val="00A07A27"/>
    <w:rsid w:val="00A434C5"/>
    <w:rsid w:val="00A533EE"/>
    <w:rsid w:val="00A542D1"/>
    <w:rsid w:val="00A90DAE"/>
    <w:rsid w:val="00BF01EB"/>
    <w:rsid w:val="00C22C3E"/>
    <w:rsid w:val="00C3097C"/>
    <w:rsid w:val="00CA2C39"/>
    <w:rsid w:val="00CB31AB"/>
    <w:rsid w:val="00CC1C37"/>
    <w:rsid w:val="00CC41AA"/>
    <w:rsid w:val="00CE2D20"/>
    <w:rsid w:val="00D01244"/>
    <w:rsid w:val="00D5444E"/>
    <w:rsid w:val="00E5141F"/>
    <w:rsid w:val="00E7036D"/>
    <w:rsid w:val="00E950E8"/>
    <w:rsid w:val="00EA67B8"/>
    <w:rsid w:val="00FF053E"/>
    <w:rsid w:val="00FF3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User</cp:lastModifiedBy>
  <cp:revision>38</cp:revision>
  <cp:lastPrinted>2020-11-07T17:43:00Z</cp:lastPrinted>
  <dcterms:created xsi:type="dcterms:W3CDTF">2018-08-14T05:53:00Z</dcterms:created>
  <dcterms:modified xsi:type="dcterms:W3CDTF">2020-11-17T15:20:00Z</dcterms:modified>
</cp:coreProperties>
</file>